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982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A84023" w:rsidRDefault="00A84023" w:rsidP="00433505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A84023" w:rsidRDefault="00A84023" w:rsidP="00433505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A84023" w:rsidP="00433505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Плетцер А.С.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</w:t>
      </w:r>
      <w:r w:rsidR="00472BCB">
        <w:rPr>
          <w:rFonts w:ascii="Times New Roman" w:hAnsi="Times New Roman" w:cs="Times New Roman"/>
          <w:b/>
          <w:sz w:val="24"/>
          <w:szCs w:val="24"/>
        </w:rPr>
        <w:t xml:space="preserve">______ от «___» ___________ 201 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8F367B">
        <w:rPr>
          <w:rFonts w:ascii="Times New Roman" w:hAnsi="Times New Roman" w:cs="Times New Roman"/>
          <w:b/>
          <w:sz w:val="24"/>
          <w:szCs w:val="24"/>
        </w:rPr>
        <w:t>экспертного сопровождения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394"/>
        <w:gridCol w:w="3118"/>
        <w:gridCol w:w="2066"/>
        <w:gridCol w:w="2076"/>
        <w:gridCol w:w="567"/>
      </w:tblGrid>
      <w:tr w:rsidR="000B3C62" w:rsidTr="008F367B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60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400"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8F367B"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c>
          <w:tcPr>
            <w:tcW w:w="2062" w:type="dxa"/>
            <w:gridSpan w:val="3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0B3C62" w:rsidRDefault="00137AE7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bookmarkStart w:id="0" w:name="_GoBack"/>
            <w:bookmarkEnd w:id="0"/>
            <w:r w:rsidR="00C74B6D"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</w:t>
            </w:r>
          </w:p>
        </w:tc>
        <w:tc>
          <w:tcPr>
            <w:tcW w:w="4709" w:type="dxa"/>
            <w:gridSpan w:val="3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360"/>
        </w:trPr>
        <w:tc>
          <w:tcPr>
            <w:tcW w:w="7246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123"/>
        </w:trPr>
        <w:tc>
          <w:tcPr>
            <w:tcW w:w="7246" w:type="dxa"/>
            <w:gridSpan w:val="5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указать,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8F367B">
        <w:trPr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418"/>
        </w:trPr>
        <w:tc>
          <w:tcPr>
            <w:tcW w:w="9889" w:type="dxa"/>
            <w:gridSpan w:val="7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8F367B">
        <w:trPr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414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8F367B">
        <w:trPr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rPr>
          <w:trHeight w:val="427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668" w:type="dxa"/>
            <w:gridSpan w:val="2"/>
          </w:tcPr>
          <w:p w:rsidR="008F367B" w:rsidRDefault="008F367B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B" w:rsidRDefault="008F367B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B" w:rsidRDefault="008F367B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B" w:rsidRDefault="008F367B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654" w:type="dxa"/>
            <w:gridSpan w:val="4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668" w:type="dxa"/>
            <w:gridSpan w:val="2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654" w:type="dxa"/>
            <w:gridSpan w:val="4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668" w:type="dxa"/>
            <w:gridSpan w:val="2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654" w:type="dxa"/>
            <w:gridSpan w:val="4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8F367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567" w:type="dxa"/>
        </w:trPr>
        <w:tc>
          <w:tcPr>
            <w:tcW w:w="1668" w:type="dxa"/>
            <w:gridSpan w:val="2"/>
          </w:tcPr>
          <w:p w:rsidR="000B3C62" w:rsidRDefault="000B3C62" w:rsidP="009C0B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654" w:type="dxa"/>
            <w:gridSpan w:val="4"/>
          </w:tcPr>
          <w:p w:rsidR="000B3C62" w:rsidRDefault="008F367B" w:rsidP="009C0B2A">
            <w:pPr>
              <w:tabs>
                <w:tab w:val="left" w:pos="5046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B3C62" w:rsidRDefault="000B3C62" w:rsidP="000B3C62">
      <w:pPr>
        <w:spacing w:before="120" w:after="0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006D08">
        <w:rPr>
          <w:rFonts w:ascii="Times New Roman" w:hAnsi="Times New Roman" w:cs="Times New Roman"/>
          <w:b/>
          <w:sz w:val="20"/>
          <w:szCs w:val="20"/>
        </w:rPr>
        <w:t>М.П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3C" w:rsidRDefault="00B22E3C" w:rsidP="00B22E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667" w:rsidRPr="00F05A66" w:rsidRDefault="009C5667" w:rsidP="009C56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9C5667" w:rsidRDefault="009C5667" w:rsidP="009C5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667" w:rsidRPr="00487ACF" w:rsidRDefault="009C5667" w:rsidP="009C5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>1. 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4"/>
        <w:gridCol w:w="5590"/>
      </w:tblGrid>
      <w:tr w:rsidR="009C5667" w:rsidRPr="003D155B" w:rsidTr="00321785">
        <w:tc>
          <w:tcPr>
            <w:tcW w:w="4218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075CA8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218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667" w:rsidRDefault="009C5667" w:rsidP="009C5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67" w:rsidRDefault="009C5667" w:rsidP="009C5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Идентификационные сведения о </w:t>
      </w:r>
      <w:r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1"/>
        <w:gridCol w:w="5593"/>
      </w:tblGrid>
      <w:tr w:rsidR="009C5667" w:rsidRPr="003D155B" w:rsidTr="00321785">
        <w:tc>
          <w:tcPr>
            <w:tcW w:w="4183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075CA8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667" w:rsidRDefault="009C5667" w:rsidP="009C5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667" w:rsidRDefault="009C5667" w:rsidP="009C56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1"/>
        <w:gridCol w:w="5593"/>
      </w:tblGrid>
      <w:tr w:rsidR="009C5667" w:rsidRPr="003D155B" w:rsidTr="00321785">
        <w:tc>
          <w:tcPr>
            <w:tcW w:w="4183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075CA8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3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667" w:rsidRDefault="009C5667" w:rsidP="009C5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667" w:rsidRDefault="009C5667" w:rsidP="009C5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667" w:rsidRPr="00487ACF" w:rsidRDefault="009C5667" w:rsidP="009C5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9"/>
        <w:gridCol w:w="5595"/>
      </w:tblGrid>
      <w:tr w:rsidR="009C5667" w:rsidRPr="003D155B" w:rsidTr="00321785">
        <w:tc>
          <w:tcPr>
            <w:tcW w:w="4181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732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667" w:rsidRDefault="009C5667" w:rsidP="009C5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67" w:rsidRDefault="009C5667" w:rsidP="009C5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Идентификационные сведения об </w:t>
      </w:r>
      <w:r>
        <w:rPr>
          <w:rFonts w:ascii="Times New Roman" w:hAnsi="Times New Roman" w:cs="Times New Roman"/>
          <w:b/>
          <w:sz w:val="24"/>
          <w:szCs w:val="24"/>
        </w:rPr>
        <w:t>изыскательской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7"/>
        <w:gridCol w:w="5597"/>
      </w:tblGrid>
      <w:tr w:rsidR="009C5667" w:rsidRPr="003D155B" w:rsidTr="00321785">
        <w:tc>
          <w:tcPr>
            <w:tcW w:w="4181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изыскательским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732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732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667" w:rsidRPr="003D155B" w:rsidTr="00321785">
        <w:tc>
          <w:tcPr>
            <w:tcW w:w="4181" w:type="dxa"/>
            <w:vAlign w:val="bottom"/>
          </w:tcPr>
          <w:p w:rsidR="009C5667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9C5667" w:rsidRPr="003D155B" w:rsidRDefault="009C5667" w:rsidP="00321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667" w:rsidRDefault="009C5667" w:rsidP="009C5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667" w:rsidRPr="003F5548" w:rsidRDefault="009C5667" w:rsidP="009C5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9C5667" w:rsidTr="00321785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C5667" w:rsidTr="0032178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7" w:rsidRPr="00E77F9B" w:rsidRDefault="007D3DA9" w:rsidP="003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56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7" w:rsidRPr="00E77F9B" w:rsidRDefault="009C5667" w:rsidP="0032178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C5667" w:rsidRDefault="009C5667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67" w:rsidTr="0032178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7" w:rsidRPr="00E77F9B" w:rsidRDefault="007D3DA9" w:rsidP="003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566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7" w:rsidRPr="00E77F9B" w:rsidRDefault="009C5667" w:rsidP="0032178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C5667" w:rsidRDefault="009C5667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67" w:rsidTr="0032178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7" w:rsidRPr="00E77F9B" w:rsidRDefault="007D3DA9" w:rsidP="003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566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7" w:rsidRPr="00E77F9B" w:rsidRDefault="009C5667" w:rsidP="0032178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C5667" w:rsidRDefault="009C5667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67" w:rsidTr="00321785">
        <w:tc>
          <w:tcPr>
            <w:tcW w:w="299" w:type="dxa"/>
            <w:tcBorders>
              <w:top w:val="single" w:sz="4" w:space="0" w:color="auto"/>
            </w:tcBorders>
          </w:tcPr>
          <w:p w:rsidR="009C5667" w:rsidRPr="00E77F9B" w:rsidRDefault="007D3DA9" w:rsidP="003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566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9C5667" w:rsidRPr="00E77F9B" w:rsidRDefault="009C5667" w:rsidP="0032178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  <w:r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C5667" w:rsidRDefault="009C5667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67" w:rsidTr="00321785">
        <w:tc>
          <w:tcPr>
            <w:tcW w:w="299" w:type="dxa"/>
          </w:tcPr>
          <w:p w:rsidR="009C5667" w:rsidRPr="00E77F9B" w:rsidRDefault="007D3DA9" w:rsidP="003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5667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9C5667" w:rsidRPr="00E77F9B" w:rsidRDefault="009C5667" w:rsidP="0032178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C5667" w:rsidRDefault="009C5667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67" w:rsidTr="00321785">
        <w:tc>
          <w:tcPr>
            <w:tcW w:w="299" w:type="dxa"/>
          </w:tcPr>
          <w:p w:rsidR="009C5667" w:rsidRPr="00E77F9B" w:rsidRDefault="007D3DA9" w:rsidP="003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5667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9C5667" w:rsidRPr="00E77F9B" w:rsidRDefault="009C5667" w:rsidP="0032178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9C5667" w:rsidRDefault="009C5667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67" w:rsidTr="00321785">
        <w:tc>
          <w:tcPr>
            <w:tcW w:w="299" w:type="dxa"/>
            <w:tcBorders>
              <w:bottom w:val="single" w:sz="4" w:space="0" w:color="auto"/>
            </w:tcBorders>
          </w:tcPr>
          <w:p w:rsidR="009C5667" w:rsidRPr="00E77F9B" w:rsidRDefault="007D3DA9" w:rsidP="003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5667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9C5667" w:rsidRPr="00E77F9B" w:rsidRDefault="009C5667" w:rsidP="0032178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  <w:r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C5667" w:rsidRDefault="009C5667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67" w:rsidTr="00321785">
        <w:tc>
          <w:tcPr>
            <w:tcW w:w="299" w:type="dxa"/>
          </w:tcPr>
          <w:p w:rsidR="009C5667" w:rsidRPr="00E77F9B" w:rsidRDefault="007D3DA9" w:rsidP="00321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5667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9C5667" w:rsidRPr="00E77F9B" w:rsidRDefault="009C5667" w:rsidP="0032178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9C5667" w:rsidRDefault="009C5667" w:rsidP="0032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C5667" w:rsidRDefault="009C5667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667" w:rsidRDefault="009C5667" w:rsidP="009C5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67" w:rsidRDefault="009C5667" w:rsidP="009C5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667" w:rsidRPr="00487ACF" w:rsidRDefault="009C5667" w:rsidP="009C5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9C5667" w:rsidTr="00321785">
        <w:tc>
          <w:tcPr>
            <w:tcW w:w="3794" w:type="dxa"/>
          </w:tcPr>
          <w:p w:rsidR="009C5667" w:rsidRDefault="009C5667" w:rsidP="00321785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C5667" w:rsidRDefault="009C5667" w:rsidP="00321785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9C5667" w:rsidRDefault="009C5667" w:rsidP="00321785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201_г.</w:t>
            </w:r>
          </w:p>
        </w:tc>
        <w:tc>
          <w:tcPr>
            <w:tcW w:w="3119" w:type="dxa"/>
          </w:tcPr>
          <w:p w:rsidR="009C5667" w:rsidRDefault="009C5667" w:rsidP="00321785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9C5667" w:rsidRDefault="009C5667" w:rsidP="00321785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9C5667" w:rsidTr="00321785">
        <w:trPr>
          <w:trHeight w:val="388"/>
        </w:trPr>
        <w:tc>
          <w:tcPr>
            <w:tcW w:w="3794" w:type="dxa"/>
            <w:vAlign w:val="center"/>
          </w:tcPr>
          <w:p w:rsidR="009C5667" w:rsidRDefault="009C5667" w:rsidP="0032178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9C5667" w:rsidRDefault="009C5667" w:rsidP="00321785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9C5667" w:rsidRDefault="009C5667" w:rsidP="00321785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9C5667" w:rsidTr="00321785">
        <w:tc>
          <w:tcPr>
            <w:tcW w:w="3794" w:type="dxa"/>
            <w:vAlign w:val="center"/>
          </w:tcPr>
          <w:p w:rsidR="009C5667" w:rsidRDefault="009C5667" w:rsidP="0032178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9C5667" w:rsidRDefault="009C5667" w:rsidP="00321785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9C5667" w:rsidRDefault="009C5667" w:rsidP="00321785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9C5667" w:rsidRDefault="009C5667" w:rsidP="009C566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667" w:rsidRDefault="009C5667" w:rsidP="009C5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667" w:rsidRDefault="009C5667" w:rsidP="009C5667">
      <w:pPr>
        <w:spacing w:after="0"/>
        <w:jc w:val="both"/>
        <w:rPr>
          <w:rFonts w:ascii="Times New Roman" w:hAnsi="Times New Roman" w:cs="Times New Roman"/>
        </w:rPr>
      </w:pPr>
    </w:p>
    <w:p w:rsidR="009C5667" w:rsidRDefault="009C5667" w:rsidP="009C5667">
      <w:pPr>
        <w:spacing w:after="0"/>
        <w:jc w:val="both"/>
        <w:rPr>
          <w:rFonts w:ascii="Times New Roman" w:hAnsi="Times New Roman" w:cs="Times New Roman"/>
        </w:rPr>
      </w:pPr>
    </w:p>
    <w:p w:rsidR="009C5667" w:rsidRDefault="009C5667" w:rsidP="009C5667">
      <w:pPr>
        <w:spacing w:after="0"/>
        <w:jc w:val="both"/>
        <w:rPr>
          <w:rFonts w:ascii="Times New Roman" w:hAnsi="Times New Roman" w:cs="Times New Roman"/>
        </w:rPr>
      </w:pPr>
    </w:p>
    <w:p w:rsidR="009C5667" w:rsidRDefault="009C5667" w:rsidP="009C5667">
      <w:pPr>
        <w:spacing w:after="0"/>
        <w:jc w:val="both"/>
        <w:rPr>
          <w:rFonts w:ascii="Times New Roman" w:hAnsi="Times New Roman" w:cs="Times New Roman"/>
        </w:rPr>
      </w:pPr>
    </w:p>
    <w:p w:rsidR="009C5667" w:rsidRDefault="009C5667" w:rsidP="009C5667">
      <w:pPr>
        <w:spacing w:after="0"/>
        <w:jc w:val="both"/>
        <w:rPr>
          <w:rFonts w:ascii="Times New Roman" w:hAnsi="Times New Roman" w:cs="Times New Roman"/>
        </w:rPr>
      </w:pPr>
    </w:p>
    <w:p w:rsidR="009C5667" w:rsidRDefault="009C5667" w:rsidP="009C5667">
      <w:pPr>
        <w:spacing w:after="0"/>
        <w:jc w:val="both"/>
        <w:rPr>
          <w:rFonts w:ascii="Times New Roman" w:hAnsi="Times New Roman" w:cs="Times New Roman"/>
        </w:rPr>
      </w:pPr>
    </w:p>
    <w:p w:rsidR="009C5667" w:rsidRPr="00F05A66" w:rsidRDefault="009C5667" w:rsidP="009C5667">
      <w:pPr>
        <w:spacing w:after="0"/>
        <w:jc w:val="both"/>
        <w:rPr>
          <w:rFonts w:ascii="Times New Roman" w:hAnsi="Times New Roman" w:cs="Times New Roman"/>
        </w:rPr>
      </w:pPr>
    </w:p>
    <w:p w:rsidR="009C5667" w:rsidRDefault="009C5667" w:rsidP="009C5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667" w:rsidRPr="00F05A66" w:rsidRDefault="009C5667" w:rsidP="009C56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9C5667" w:rsidRPr="00AE3F8D" w:rsidRDefault="009C5667" w:rsidP="009C5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9C5667" w:rsidRDefault="009C5667" w:rsidP="009C566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9C5667" w:rsidRPr="00F05A66" w:rsidRDefault="009C5667" w:rsidP="009C56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7367" w:rsidRDefault="00047367" w:rsidP="009C5667">
      <w:pPr>
        <w:spacing w:after="0"/>
        <w:jc w:val="center"/>
      </w:pPr>
    </w:p>
    <w:sectPr w:rsidR="00047367" w:rsidSect="000B3C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47367"/>
    <w:rsid w:val="000B3C62"/>
    <w:rsid w:val="000D2804"/>
    <w:rsid w:val="00137AE7"/>
    <w:rsid w:val="0021670B"/>
    <w:rsid w:val="004015DD"/>
    <w:rsid w:val="00433505"/>
    <w:rsid w:val="004442AB"/>
    <w:rsid w:val="00472BCB"/>
    <w:rsid w:val="00733C14"/>
    <w:rsid w:val="007D3DA9"/>
    <w:rsid w:val="008F367B"/>
    <w:rsid w:val="009C5667"/>
    <w:rsid w:val="00A84023"/>
    <w:rsid w:val="00B22E3C"/>
    <w:rsid w:val="00C74B6D"/>
    <w:rsid w:val="00C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Сердюкова Ольга Анатольевна</cp:lastModifiedBy>
  <cp:revision>13</cp:revision>
  <dcterms:created xsi:type="dcterms:W3CDTF">2013-08-28T09:36:00Z</dcterms:created>
  <dcterms:modified xsi:type="dcterms:W3CDTF">2019-07-15T09:35:00Z</dcterms:modified>
</cp:coreProperties>
</file>